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4308"/>
        <w:gridCol w:w="4534"/>
        <w:gridCol w:w="3357"/>
      </w:tblGrid>
      <w:tr w:rsidR="000062BF" w14:paraId="7311A929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F4C0" w14:textId="113DD558" w:rsidR="000062BF" w:rsidRDefault="001240EB">
            <w:pPr>
              <w:pStyle w:val="Head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AGENDA </w:t>
            </w:r>
            <w:r w:rsidR="00007A58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TOPIC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391A" w14:textId="77777777" w:rsidR="000062BF" w:rsidRDefault="00007A58">
            <w:pPr>
              <w:pStyle w:val="NormalWeb"/>
              <w:spacing w:before="0" w:after="0"/>
              <w:ind w:left="187" w:right="187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DISCUSSION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BA2" w14:textId="77777777" w:rsidR="000062BF" w:rsidRDefault="00007A5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DECISION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30BE" w14:textId="77777777" w:rsidR="000062BF" w:rsidRDefault="00007A5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TASK/TIMELINE</w:t>
            </w:r>
          </w:p>
        </w:tc>
      </w:tr>
      <w:tr w:rsidR="000062BF" w14:paraId="016652E7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7652" w14:textId="77777777" w:rsidR="000062BF" w:rsidRDefault="00007A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Welcome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D4F9" w14:textId="0C2E505D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1C3E" w14:textId="77777777" w:rsidR="000062BF" w:rsidRDefault="000062BF">
            <w:pPr>
              <w:pStyle w:val="Standard"/>
              <w:snapToGrid w:val="0"/>
              <w:rPr>
                <w:rFonts w:ascii="Arial Rounded MT Bold" w:hAnsi="Arial Rounded MT Bold" w:cs="Arial Rounded MT Bold"/>
                <w:color w:val="993300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2A73" w14:textId="77777777" w:rsidR="000062BF" w:rsidRDefault="000062BF">
            <w:pPr>
              <w:pStyle w:val="Standard"/>
              <w:snapToGrid w:val="0"/>
              <w:rPr>
                <w:rFonts w:ascii="Arial Rounded MT Bold" w:hAnsi="Arial Rounded MT Bold" w:cs="Arial Rounded MT Bold"/>
                <w:color w:val="993300"/>
                <w:sz w:val="22"/>
              </w:rPr>
            </w:pPr>
          </w:p>
        </w:tc>
      </w:tr>
      <w:tr w:rsidR="00E35177" w14:paraId="4441177E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2576" w14:textId="5AD68B3E" w:rsidR="00E35177" w:rsidRDefault="00E3517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Reading of Minutes of Preceding Meeting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CEAF" w14:textId="2AA88ED4" w:rsidR="00E35177" w:rsidRDefault="00DE5B1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 calls for motion to waive the reading of the </w:t>
            </w:r>
            <w:r w:rsidR="00A71649">
              <w:rPr>
                <w:rFonts w:ascii="Tahoma" w:hAnsi="Tahoma" w:cs="Tahoma"/>
                <w:sz w:val="16"/>
                <w:szCs w:val="16"/>
              </w:rPr>
              <w:t>November 2020 meeting minutes</w:t>
            </w:r>
          </w:p>
          <w:p w14:paraId="1BE92441" w14:textId="77777777" w:rsidR="00DE5B17" w:rsidRDefault="00DE5B1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-Bill Hill “seconds” the motion</w:t>
            </w:r>
          </w:p>
          <w:p w14:paraId="7CBCC5B4" w14:textId="20BB399B" w:rsidR="00DE5B17" w:rsidRDefault="00DE5B1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-Bill moves we accept the minutes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802D" w14:textId="73DBDA9D" w:rsidR="00E35177" w:rsidRDefault="00DE5B17">
            <w:pPr>
              <w:pStyle w:val="Standard"/>
              <w:snapToGrid w:val="0"/>
              <w:rPr>
                <w:rFonts w:ascii="Arial Rounded MT Bold" w:hAnsi="Arial Rounded MT Bold" w:cs="Arial Rounded MT Bold"/>
                <w:color w:val="993300"/>
                <w:sz w:val="22"/>
              </w:rPr>
            </w:pPr>
            <w:r>
              <w:rPr>
                <w:rFonts w:ascii="Arial Rounded MT Bold" w:hAnsi="Arial Rounded MT Bold" w:cs="Arial Rounded MT Bold"/>
                <w:color w:val="993300"/>
                <w:sz w:val="22"/>
              </w:rPr>
              <w:t>Hearing no objection, minutes are approved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2CDE" w14:textId="77777777" w:rsidR="00E35177" w:rsidRDefault="00E35177">
            <w:pPr>
              <w:pStyle w:val="Standard"/>
              <w:snapToGrid w:val="0"/>
              <w:rPr>
                <w:rFonts w:ascii="Arial Rounded MT Bold" w:hAnsi="Arial Rounded MT Bold" w:cs="Arial Rounded MT Bold"/>
                <w:color w:val="993300"/>
                <w:sz w:val="22"/>
              </w:rPr>
            </w:pPr>
          </w:p>
        </w:tc>
      </w:tr>
      <w:tr w:rsidR="000062BF" w14:paraId="643AD83E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1938" w14:textId="79F5AF7E" w:rsidR="000062BF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Financial Report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ACCF" w14:textId="27E2404A" w:rsidR="000062BF" w:rsidRDefault="00DE5B1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David Duncan moves to accept the financial report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62E8" w14:textId="763E4B0C" w:rsidR="000062BF" w:rsidRDefault="00DE5B1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Hearing no objection, financial report is approved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32BB" w14:textId="77777777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62BF" w14:paraId="50E74F9E" w14:textId="77777777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B67B" w14:textId="50DD075C" w:rsidR="000062BF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Old Business – Pool Renovation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93FA" w14:textId="769792D6" w:rsidR="000062BF" w:rsidRDefault="00B502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Rhonda mentions the total of $55,000+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D7E2" w14:textId="14C3051A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FAFC" w14:textId="6B12C355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62BF" w14:paraId="04FE176D" w14:textId="77777777"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3178" w14:textId="1B752D69" w:rsidR="000062BF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Old Business – Bathroom Renovation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EA90" w14:textId="1D845E06" w:rsidR="000062BF" w:rsidRDefault="00B502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Rhonda mentions the total of $8,000+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5F12" w14:textId="7DD94F45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F754" w14:textId="49DC8CBD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62BF" w14:paraId="7D1F26E0" w14:textId="77777777"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036D" w14:textId="4DCC654D" w:rsidR="000062BF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New Business – New Board members needed</w:t>
            </w:r>
          </w:p>
          <w:p w14:paraId="22D57622" w14:textId="68CDB253" w:rsidR="001240EB" w:rsidRDefault="001240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BF67" w14:textId="3BD918B7" w:rsidR="000062BF" w:rsidRDefault="00B502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 and Tom go over the positions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672" w14:textId="4129DB92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88FD" w14:textId="2D10080D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5177" w14:paraId="101A9509" w14:textId="77777777"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F12D" w14:textId="05DCF592" w:rsidR="00E3517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New Business – Job descriptions to be posted soon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50A6" w14:textId="1DE44747" w:rsidR="00E35177" w:rsidRDefault="00B502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None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A92D" w14:textId="77777777" w:rsidR="00E35177" w:rsidRDefault="00E3517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F804" w14:textId="77777777" w:rsidR="00E35177" w:rsidRDefault="00E3517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62BF" w14:paraId="352DC90A" w14:textId="77777777" w:rsidTr="003452D7">
        <w:tc>
          <w:tcPr>
            <w:tcW w:w="242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5ED4" w14:textId="0E21CE0F" w:rsidR="000062BF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Neighborhood Social Committee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C3CD" w14:textId="69CF110E" w:rsidR="000062BF" w:rsidRDefault="008424A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Genni introduced and presented the plans</w:t>
            </w:r>
          </w:p>
        </w:tc>
        <w:tc>
          <w:tcPr>
            <w:tcW w:w="45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990A" w14:textId="77777777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015A" w14:textId="5B11A8F2" w:rsidR="000062BF" w:rsidRDefault="000062B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52D7" w14:paraId="164676A0" w14:textId="77777777" w:rsidTr="003452D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E527" w14:textId="40D6F414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Completed/In Person Projects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2985" w14:textId="77777777" w:rsidR="003452D7" w:rsidRDefault="008424A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Entry signs</w:t>
            </w:r>
          </w:p>
          <w:p w14:paraId="0DCAED5A" w14:textId="598CA043" w:rsidR="00A42615" w:rsidRDefault="00A4261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Rock for islands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438D" w14:textId="0D21A6BB" w:rsidR="003452D7" w:rsidRDefault="00A4261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 is ordering rock and we’re looking to spread the rock on July 24</w:t>
            </w:r>
            <w:r w:rsidRPr="00A42615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585B" w14:textId="2466A508" w:rsidR="003452D7" w:rsidRDefault="00A4261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July 24</w:t>
            </w:r>
            <w:r w:rsidRPr="00A42615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will be rock day</w:t>
            </w:r>
          </w:p>
        </w:tc>
      </w:tr>
      <w:tr w:rsidR="003452D7" w14:paraId="4D759AE5" w14:textId="77777777" w:rsidTr="003452D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F8A8" w14:textId="634A95A6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Additional Business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0027" w14:textId="77777777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97B4" w14:textId="77777777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D5CB" w14:textId="77777777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52D7" w14:paraId="007B21C2" w14:textId="77777777" w:rsidTr="003452D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9078" w14:textId="1DF6C08F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Closing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9EB2" w14:textId="77777777" w:rsidR="003452D7" w:rsidRDefault="00A4261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 Pate moves to adjourn</w:t>
            </w:r>
          </w:p>
          <w:p w14:paraId="7B86A666" w14:textId="77777777" w:rsidR="00A42615" w:rsidRDefault="00A4261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Bill seconds</w:t>
            </w:r>
          </w:p>
          <w:p w14:paraId="66F314CC" w14:textId="12051B9B" w:rsidR="00A42615" w:rsidRDefault="00A4261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C1B6" w14:textId="04E2FD64" w:rsidR="003452D7" w:rsidRDefault="00537C1E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Hearing no objection, adjourned at 7:45 pm.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104D" w14:textId="77777777" w:rsidR="003452D7" w:rsidRDefault="003452D7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D994CF4" w14:textId="77777777" w:rsidR="000062BF" w:rsidRDefault="000062BF">
      <w:pPr>
        <w:pStyle w:val="Standard"/>
      </w:pPr>
    </w:p>
    <w:p w14:paraId="2D2A0B94" w14:textId="77777777" w:rsidR="000062BF" w:rsidRDefault="000062BF">
      <w:pPr>
        <w:pStyle w:val="Standard"/>
        <w:rPr>
          <w:rFonts w:ascii="Tahoma" w:hAnsi="Tahoma" w:cs="Tahoma"/>
          <w:sz w:val="16"/>
          <w:szCs w:val="16"/>
        </w:rPr>
      </w:pPr>
    </w:p>
    <w:p w14:paraId="410AE5A3" w14:textId="77777777" w:rsidR="000062BF" w:rsidRDefault="000062BF">
      <w:pPr>
        <w:pStyle w:val="Standard"/>
        <w:rPr>
          <w:rFonts w:ascii="Tahoma" w:hAnsi="Tahoma" w:cs="Tahoma"/>
          <w:sz w:val="16"/>
          <w:szCs w:val="16"/>
        </w:rPr>
      </w:pPr>
    </w:p>
    <w:tbl>
      <w:tblPr>
        <w:tblW w:w="145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4140"/>
        <w:gridCol w:w="1080"/>
        <w:gridCol w:w="1090"/>
      </w:tblGrid>
      <w:tr w:rsidR="000062BF" w14:paraId="1601E7AB" w14:textId="77777777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2E2" w14:textId="30F56B92" w:rsidR="000062BF" w:rsidRDefault="00007A58">
            <w:pPr>
              <w:pStyle w:val="Standard"/>
              <w:rPr>
                <w:rFonts w:ascii="Arial" w:hAnsi="Arial" w:cs="Arial"/>
                <w:b/>
                <w:color w:val="FFFFFF"/>
                <w:sz w:val="17"/>
              </w:rPr>
            </w:pPr>
            <w:r>
              <w:rPr>
                <w:rFonts w:ascii="Arial" w:hAnsi="Arial" w:cs="Arial"/>
                <w:b/>
                <w:color w:val="FFFFFF"/>
                <w:sz w:val="17"/>
              </w:rPr>
              <w:t xml:space="preserve">There being no further business, the Zoom meeting was adjourned </w:t>
            </w:r>
            <w:r w:rsidR="001240EB">
              <w:rPr>
                <w:rFonts w:ascii="Arial" w:hAnsi="Arial" w:cs="Arial"/>
                <w:b/>
                <w:color w:val="FFFFFF"/>
                <w:sz w:val="17"/>
              </w:rPr>
              <w:t>at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2BAE" w14:textId="77777777" w:rsidR="000062BF" w:rsidRDefault="00007A58">
            <w:pPr>
              <w:pStyle w:val="Standard"/>
              <w:rPr>
                <w:rFonts w:ascii="Arial" w:hAnsi="Arial" w:cs="Arial"/>
                <w:b/>
                <w:color w:val="FFFFFF"/>
                <w:sz w:val="17"/>
              </w:rPr>
            </w:pPr>
            <w:r>
              <w:rPr>
                <w:rFonts w:ascii="Arial" w:hAnsi="Arial" w:cs="Arial"/>
                <w:b/>
                <w:color w:val="FFFFFF"/>
                <w:sz w:val="17"/>
              </w:rPr>
              <w:t>Meeting Attendees: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9B69" w14:textId="77777777" w:rsidR="000062BF" w:rsidRDefault="00007A58">
            <w:pPr>
              <w:pStyle w:val="Standard"/>
              <w:jc w:val="center"/>
              <w:rPr>
                <w:rFonts w:ascii="Arial" w:hAnsi="Arial" w:cs="Arial"/>
                <w:b/>
                <w:color w:val="FFFFFF"/>
                <w:sz w:val="17"/>
              </w:rPr>
            </w:pPr>
            <w:r>
              <w:rPr>
                <w:rFonts w:ascii="Arial" w:hAnsi="Arial" w:cs="Arial"/>
                <w:b/>
                <w:color w:val="FFFFFF"/>
                <w:sz w:val="17"/>
              </w:rPr>
              <w:t>Present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E5E1" w14:textId="77777777" w:rsidR="000062BF" w:rsidRDefault="00007A58">
            <w:pPr>
              <w:pStyle w:val="Standard"/>
              <w:jc w:val="center"/>
              <w:rPr>
                <w:rFonts w:ascii="Arial" w:hAnsi="Arial" w:cs="Arial"/>
                <w:b/>
                <w:color w:val="FFFFFF"/>
                <w:sz w:val="17"/>
              </w:rPr>
            </w:pPr>
            <w:r>
              <w:rPr>
                <w:rFonts w:ascii="Arial" w:hAnsi="Arial" w:cs="Arial"/>
                <w:b/>
                <w:color w:val="FFFFFF"/>
                <w:sz w:val="17"/>
              </w:rPr>
              <w:t>Absent</w:t>
            </w:r>
          </w:p>
        </w:tc>
      </w:tr>
    </w:tbl>
    <w:p w14:paraId="62215992" w14:textId="1E248BA2" w:rsidR="000062BF" w:rsidRDefault="00A42E72">
      <w:pPr>
        <w:pStyle w:val="Standard"/>
      </w:pPr>
      <w:r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FB4C2" wp14:editId="3BBCF631">
                <wp:simplePos x="0" y="0"/>
                <wp:positionH relativeFrom="margin">
                  <wp:posOffset>739775</wp:posOffset>
                </wp:positionH>
                <wp:positionV relativeFrom="paragraph">
                  <wp:posOffset>271145</wp:posOffset>
                </wp:positionV>
                <wp:extent cx="4104741" cy="1160647"/>
                <wp:effectExtent l="0" t="0" r="10059" b="20453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741" cy="1160647"/>
                        </a:xfrm>
                        <a:prstGeom prst="rect">
                          <a:avLst/>
                        </a:prstGeom>
                        <a:ln w="64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33342B" w14:textId="77777777" w:rsidR="000062BF" w:rsidRDefault="00007A58">
                            <w:pPr>
                              <w:pStyle w:val="TableNormal1"/>
                              <w:spacing w:before="0"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Respectfully Submitted by:</w:t>
                            </w:r>
                          </w:p>
                          <w:p w14:paraId="08652247" w14:textId="77777777" w:rsidR="000062BF" w:rsidRDefault="000062BF">
                            <w:pPr>
                              <w:pStyle w:val="Standar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AE0AA4D" w14:textId="77777777" w:rsidR="000062BF" w:rsidRDefault="000062BF">
                            <w:pPr>
                              <w:pStyle w:val="Standard"/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7F221C5" w14:textId="77777777" w:rsidR="000062BF" w:rsidRDefault="000062BF">
                            <w:pPr>
                              <w:pStyle w:val="Standard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F063537" w14:textId="6490E6BF" w:rsidR="000062BF" w:rsidRDefault="003452D7">
                            <w:pPr>
                              <w:pStyle w:val="TableNormal1"/>
                              <w:pBdr>
                                <w:top w:val="single" w:sz="4" w:space="1" w:color="000000"/>
                              </w:pBdr>
                              <w:spacing w:before="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Tom Assel, Treasurer</w:t>
                            </w:r>
                          </w:p>
                          <w:p w14:paraId="5C347717" w14:textId="77777777" w:rsidR="000062BF" w:rsidRDefault="000062BF">
                            <w:pPr>
                              <w:pStyle w:val="TableNormal1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C98DC9" w14:textId="77777777" w:rsidR="000062BF" w:rsidRDefault="000062BF">
                            <w:pPr>
                              <w:pStyle w:val="TableNormal1"/>
                              <w:spacing w:before="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</w:p>
                          <w:p w14:paraId="46514F75" w14:textId="77777777" w:rsidR="000062BF" w:rsidRDefault="000062BF">
                            <w:pPr>
                              <w:pStyle w:val="Standard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620383" w14:textId="77777777" w:rsidR="000062BF" w:rsidRDefault="000062B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40" tIns="48920" rIns="94640" bIns="489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FB4C2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58.25pt;margin-top:21.35pt;width:323.2pt;height:91.4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" filled="f" strokeweight=".18033mm">
                <v:textbox inset="2.62889mm,1.3589mm,2.62889mm,1.3589mm">
                  <w:txbxContent>
                    <w:p w14:paraId="3533342B" w14:textId="77777777" w:rsidR="000062BF" w:rsidRDefault="00007A58">
                      <w:pPr>
                        <w:pStyle w:val="TableNormal1"/>
                        <w:spacing w:before="0"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Respectfully Submitted by:</w:t>
                      </w:r>
                    </w:p>
                    <w:p w14:paraId="08652247" w14:textId="77777777" w:rsidR="000062BF" w:rsidRDefault="000062BF">
                      <w:pPr>
                        <w:pStyle w:val="Standar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AE0AA4D" w14:textId="77777777" w:rsidR="000062BF" w:rsidRDefault="000062BF">
                      <w:pPr>
                        <w:pStyle w:val="Standard"/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</w:p>
                    <w:p w14:paraId="07F221C5" w14:textId="77777777" w:rsidR="000062BF" w:rsidRDefault="000062BF">
                      <w:pPr>
                        <w:pStyle w:val="Standard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F063537" w14:textId="6490E6BF" w:rsidR="000062BF" w:rsidRDefault="003452D7">
                      <w:pPr>
                        <w:pStyle w:val="TableNormal1"/>
                        <w:pBdr>
                          <w:top w:val="single" w:sz="4" w:space="1" w:color="000000"/>
                        </w:pBdr>
                        <w:spacing w:before="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Tom Assel, Treasurer</w:t>
                      </w:r>
                    </w:p>
                    <w:p w14:paraId="5C347717" w14:textId="77777777" w:rsidR="000062BF" w:rsidRDefault="000062BF">
                      <w:pPr>
                        <w:pStyle w:val="TableNormal1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C98DC9" w14:textId="77777777" w:rsidR="000062BF" w:rsidRDefault="000062BF">
                      <w:pPr>
                        <w:pStyle w:val="TableNormal1"/>
                        <w:spacing w:before="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shd w:val="clear" w:color="auto" w:fill="FFFF00"/>
                        </w:rPr>
                      </w:pPr>
                    </w:p>
                    <w:p w14:paraId="46514F75" w14:textId="77777777" w:rsidR="000062BF" w:rsidRDefault="000062BF">
                      <w:pPr>
                        <w:pStyle w:val="Standard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620383" w14:textId="77777777" w:rsidR="000062BF" w:rsidRDefault="000062BF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310" w:type="dxa"/>
        <w:tblInd w:w="8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090"/>
      </w:tblGrid>
      <w:tr w:rsidR="000062BF" w14:paraId="6776D572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16B3" w14:textId="1AC8A311" w:rsidR="000062BF" w:rsidRDefault="00007A58">
            <w:pPr>
              <w:pStyle w:val="Standard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Board: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90A5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C596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3E9861DE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5AF8" w14:textId="63752674" w:rsidR="000062BF" w:rsidRDefault="001240EB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Kristin Swan,</w:t>
            </w:r>
            <w:r w:rsidR="00007A58">
              <w:rPr>
                <w:rFonts w:ascii="Tahoma" w:hAnsi="Tahoma" w:cs="Tahoma"/>
                <w:sz w:val="20"/>
                <w:szCs w:val="20"/>
              </w:rPr>
              <w:t xml:space="preserve"> President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ACCB" w14:textId="48D85AFF" w:rsidR="000062BF" w:rsidRDefault="00A42615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B347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29F2499D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4887" w14:textId="77777777" w:rsidR="000062BF" w:rsidRDefault="00007A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Rhonda Harre, Vice President/Pool Czar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5CCD" w14:textId="66F23019" w:rsidR="000062BF" w:rsidRDefault="00A42615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04C2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56369F05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DC48" w14:textId="20511AC4" w:rsidR="000062BF" w:rsidRDefault="00007A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Assel, Treasurer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A49A" w14:textId="25BED264" w:rsidR="000062BF" w:rsidRDefault="00A42615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77BE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45F2B2A0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6B58" w14:textId="233741FA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D15C" w14:textId="060FCAAD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6759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0DFB041E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702E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5633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B2ED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2E72318F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BA74" w14:textId="77777777" w:rsidR="000062BF" w:rsidRDefault="00007A58">
            <w:pPr>
              <w:pStyle w:val="Standard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HOA Members: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FE3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E918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1058007D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0DBE" w14:textId="0F327740" w:rsidR="00DE5B17" w:rsidRDefault="00DE5B1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and Geraldine Hill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2736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1FC0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75E759AF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7914" w14:textId="216784BA" w:rsidR="000062BF" w:rsidRDefault="00DE5B1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Genni Nudson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BA8C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753C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018907F1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7513" w14:textId="48156065" w:rsidR="000062BF" w:rsidRDefault="00DE5B1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Larry (Larry’s iPad)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4654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B19F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2BCBC14A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609A" w14:textId="6642A507" w:rsidR="000062BF" w:rsidRDefault="00DE5B17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Rhonda Harre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254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4032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2F1BFB3D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08ED" w14:textId="348FA5D4" w:rsidR="000062BF" w:rsidRDefault="00B502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Duncan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4C28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6F21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3EC12981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1A1E" w14:textId="54BC63FF" w:rsidR="000062BF" w:rsidRDefault="00B502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Matt Boyer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CB44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A56D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7812A5C8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0AB7" w14:textId="4F796745" w:rsidR="000062BF" w:rsidRDefault="00B502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C195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4652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2200923D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DC5E" w14:textId="217CD210" w:rsidR="000062BF" w:rsidRDefault="00B502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 Cusimano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05F2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023C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204A84BA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EADB" w14:textId="139A49DA" w:rsidR="000062BF" w:rsidRDefault="00B502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Bev Foley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8BFB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ED68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6CDA1251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9428" w14:textId="447E411D" w:rsidR="000062BF" w:rsidRDefault="00B5025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B266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D42A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4A25FEB7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9D13" w14:textId="004DB203" w:rsidR="000062BF" w:rsidRDefault="008424A2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 Bowman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87E5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D1331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000000"/>
              </w:rPr>
            </w:pPr>
          </w:p>
        </w:tc>
      </w:tr>
      <w:tr w:rsidR="000062BF" w14:paraId="4E7552EA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8A00" w14:textId="4520B883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DB79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70A6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34400D85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C735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FAD3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1777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316C6764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6BBB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9230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308E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3E21EDAE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3CD3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27CB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478FA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7C579D64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0467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B53D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CC7D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46043D0E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F831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5B2D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8BFC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44366D9B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B54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25CE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23D6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481B5E36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BB3C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D28C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3879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162FBC8A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18CE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72DA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CAC6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3F3DCE51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B85B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5ACC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2B10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062BF" w14:paraId="51D4DF99" w14:textId="77777777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DA88" w14:textId="77777777" w:rsidR="000062BF" w:rsidRDefault="000062BF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7CD5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C0A8" w14:textId="77777777" w:rsidR="000062BF" w:rsidRDefault="000062BF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E92C014" w14:textId="77777777" w:rsidR="000062BF" w:rsidRDefault="000062BF">
      <w:pPr>
        <w:pStyle w:val="Standard"/>
        <w:rPr>
          <w:rFonts w:ascii="Tahoma" w:hAnsi="Tahoma" w:cs="Tahoma"/>
          <w:sz w:val="16"/>
          <w:szCs w:val="16"/>
        </w:rPr>
      </w:pPr>
    </w:p>
    <w:sectPr w:rsidR="000062BF">
      <w:headerReference w:type="default" r:id="rId7"/>
      <w:footerReference w:type="default" r:id="rId8"/>
      <w:pgSz w:w="15840" w:h="12240" w:orient="landscape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FE71" w14:textId="77777777" w:rsidR="00C66F2A" w:rsidRDefault="00C66F2A">
      <w:r>
        <w:separator/>
      </w:r>
    </w:p>
  </w:endnote>
  <w:endnote w:type="continuationSeparator" w:id="0">
    <w:p w14:paraId="7DC1E8F1" w14:textId="77777777" w:rsidR="00C66F2A" w:rsidRDefault="00C6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Zurich Blk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79D7" w14:textId="77777777" w:rsidR="00F26FB5" w:rsidRDefault="00007A5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073D" w14:textId="77777777" w:rsidR="00C66F2A" w:rsidRDefault="00C66F2A">
      <w:r>
        <w:rPr>
          <w:color w:val="000000"/>
        </w:rPr>
        <w:separator/>
      </w:r>
    </w:p>
  </w:footnote>
  <w:footnote w:type="continuationSeparator" w:id="0">
    <w:p w14:paraId="72C67ACF" w14:textId="77777777" w:rsidR="00C66F2A" w:rsidRDefault="00C6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316D" w14:textId="082F4644" w:rsidR="00F26FB5" w:rsidRDefault="00007A58">
    <w:pPr>
      <w:pStyle w:val="Standard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Somerset at Charleston Park Home</w:t>
    </w:r>
    <w:r w:rsidR="001240EB">
      <w:rPr>
        <w:rFonts w:ascii="Tahoma" w:hAnsi="Tahoma" w:cs="Tahoma"/>
        <w:sz w:val="16"/>
        <w:szCs w:val="16"/>
      </w:rPr>
      <w:t>o</w:t>
    </w:r>
    <w:r>
      <w:rPr>
        <w:rFonts w:ascii="Tahoma" w:hAnsi="Tahoma" w:cs="Tahoma"/>
        <w:sz w:val="16"/>
        <w:szCs w:val="16"/>
      </w:rPr>
      <w:t>wners Association</w:t>
    </w:r>
  </w:p>
  <w:p w14:paraId="499E019B" w14:textId="77777777" w:rsidR="00F26FB5" w:rsidRDefault="00007A58">
    <w:pPr>
      <w:pStyle w:val="Standard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Minutes: Semi-Annual Members Meeting</w:t>
    </w:r>
  </w:p>
  <w:p w14:paraId="4DB07D6F" w14:textId="6194C430" w:rsidR="00F26FB5" w:rsidRDefault="003452D7">
    <w:pPr>
      <w:pStyle w:val="Standard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06</w:t>
    </w:r>
    <w:r w:rsidR="001240EB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29</w:t>
    </w:r>
    <w:r w:rsidR="00007A58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6C8FB45" w14:textId="77777777" w:rsidR="00F26FB5" w:rsidRDefault="00007A58">
    <w:pPr>
      <w:pStyle w:val="Standard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VIRTUAL MEETING VIA ZOOM</w:t>
    </w:r>
  </w:p>
  <w:p w14:paraId="675C47C7" w14:textId="77777777" w:rsidR="00F26FB5" w:rsidRDefault="00007A58">
    <w:pPr>
      <w:pStyle w:val="Standar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5A3A8298" w14:textId="77777777" w:rsidR="00F26FB5" w:rsidRDefault="00C66F2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E0C"/>
    <w:multiLevelType w:val="multilevel"/>
    <w:tmpl w:val="406E2F9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F4A"/>
    <w:multiLevelType w:val="multilevel"/>
    <w:tmpl w:val="1D2EF5FC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04119C"/>
    <w:multiLevelType w:val="multilevel"/>
    <w:tmpl w:val="6558522A"/>
    <w:styleLink w:val="WW8Num4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7935440"/>
    <w:multiLevelType w:val="multilevel"/>
    <w:tmpl w:val="E222BF66"/>
    <w:styleLink w:val="WW8Num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09E392F"/>
    <w:multiLevelType w:val="multilevel"/>
    <w:tmpl w:val="F4FACC8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0E48"/>
    <w:multiLevelType w:val="multilevel"/>
    <w:tmpl w:val="2EEA0CDE"/>
    <w:styleLink w:val="WW8Num37"/>
    <w:lvl w:ilvl="0">
      <w:numFmt w:val="bullet"/>
      <w:lvlText w:val=""/>
      <w:lvlJc w:val="left"/>
      <w:pPr>
        <w:ind w:left="360" w:hanging="36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40A04C1"/>
    <w:multiLevelType w:val="multilevel"/>
    <w:tmpl w:val="F9F273D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099"/>
    <w:multiLevelType w:val="multilevel"/>
    <w:tmpl w:val="48567790"/>
    <w:styleLink w:val="WW8Num6"/>
    <w:lvl w:ilvl="0">
      <w:numFmt w:val="bullet"/>
      <w:lvlText w:val="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6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4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8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5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85" w:hanging="360"/>
      </w:pPr>
      <w:rPr>
        <w:rFonts w:ascii="Wingdings" w:hAnsi="Wingdings" w:cs="Wingdings"/>
      </w:rPr>
    </w:lvl>
  </w:abstractNum>
  <w:abstractNum w:abstractNumId="8" w15:restartNumberingAfterBreak="0">
    <w:nsid w:val="1D5D1E4E"/>
    <w:multiLevelType w:val="multilevel"/>
    <w:tmpl w:val="833C01C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5948"/>
    <w:multiLevelType w:val="multilevel"/>
    <w:tmpl w:val="E9F86812"/>
    <w:styleLink w:val="WW8Num39"/>
    <w:lvl w:ilvl="0">
      <w:numFmt w:val="bullet"/>
      <w:lvlText w:val=""/>
      <w:lvlJc w:val="left"/>
      <w:pPr>
        <w:ind w:left="360" w:hanging="360"/>
      </w:pPr>
      <w:rPr>
        <w:rFonts w:ascii="Wingdings" w:hAnsi="Wingdings" w:cs="Times New Roman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DEF08FB"/>
    <w:multiLevelType w:val="multilevel"/>
    <w:tmpl w:val="84345FB8"/>
    <w:styleLink w:val="WW8Num1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FC463E2"/>
    <w:multiLevelType w:val="multilevel"/>
    <w:tmpl w:val="1C36AB64"/>
    <w:styleLink w:val="WW8Num42"/>
    <w:lvl w:ilvl="0">
      <w:numFmt w:val="bullet"/>
      <w:lvlText w:val="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</w:abstractNum>
  <w:abstractNum w:abstractNumId="12" w15:restartNumberingAfterBreak="0">
    <w:nsid w:val="2BA7689E"/>
    <w:multiLevelType w:val="multilevel"/>
    <w:tmpl w:val="A5E0FFD6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D44923"/>
    <w:multiLevelType w:val="multilevel"/>
    <w:tmpl w:val="26D28EF4"/>
    <w:styleLink w:val="WW8Num12"/>
    <w:lvl w:ilvl="0">
      <w:numFmt w:val="bullet"/>
      <w:lvlText w:val=""/>
      <w:lvlJc w:val="left"/>
      <w:pPr>
        <w:ind w:left="360" w:hanging="36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27573EE"/>
    <w:multiLevelType w:val="multilevel"/>
    <w:tmpl w:val="9C2E38B0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942F6"/>
    <w:multiLevelType w:val="multilevel"/>
    <w:tmpl w:val="18AAAD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0284"/>
    <w:multiLevelType w:val="multilevel"/>
    <w:tmpl w:val="5BC40274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1066"/>
    <w:multiLevelType w:val="multilevel"/>
    <w:tmpl w:val="AF0E21CC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786478B"/>
    <w:multiLevelType w:val="multilevel"/>
    <w:tmpl w:val="B20CE9D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04D4"/>
    <w:multiLevelType w:val="multilevel"/>
    <w:tmpl w:val="C2783142"/>
    <w:styleLink w:val="WW8Num4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0" w15:restartNumberingAfterBreak="0">
    <w:nsid w:val="3B1E1DFD"/>
    <w:multiLevelType w:val="multilevel"/>
    <w:tmpl w:val="39246664"/>
    <w:styleLink w:val="WW8Num18"/>
    <w:lvl w:ilvl="0">
      <w:numFmt w:val="bullet"/>
      <w:lvlText w:val=""/>
      <w:lvlJc w:val="left"/>
      <w:pPr>
        <w:ind w:left="360" w:hanging="36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26138FD"/>
    <w:multiLevelType w:val="multilevel"/>
    <w:tmpl w:val="E8721AC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47A35F1"/>
    <w:multiLevelType w:val="multilevel"/>
    <w:tmpl w:val="5C2C55DE"/>
    <w:styleLink w:val="WW8Num34"/>
    <w:lvl w:ilvl="0">
      <w:numFmt w:val="bullet"/>
      <w:lvlText w:val="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6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4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8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5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85" w:hanging="360"/>
      </w:pPr>
      <w:rPr>
        <w:rFonts w:ascii="Wingdings" w:hAnsi="Wingdings" w:cs="Wingdings"/>
      </w:rPr>
    </w:lvl>
  </w:abstractNum>
  <w:abstractNum w:abstractNumId="23" w15:restartNumberingAfterBreak="0">
    <w:nsid w:val="44AB24AC"/>
    <w:multiLevelType w:val="multilevel"/>
    <w:tmpl w:val="1910F1D6"/>
    <w:styleLink w:val="WW8Num13"/>
    <w:lvl w:ilvl="0">
      <w:numFmt w:val="bullet"/>
      <w:lvlText w:val=""/>
      <w:lvlJc w:val="left"/>
      <w:pPr>
        <w:ind w:left="765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24" w15:restartNumberingAfterBreak="0">
    <w:nsid w:val="487A32E1"/>
    <w:multiLevelType w:val="multilevel"/>
    <w:tmpl w:val="55701F72"/>
    <w:styleLink w:val="WW8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240C5"/>
    <w:multiLevelType w:val="multilevel"/>
    <w:tmpl w:val="E8D01A0A"/>
    <w:styleLink w:val="WW8Num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4CB56E67"/>
    <w:multiLevelType w:val="multilevel"/>
    <w:tmpl w:val="68E8FEB2"/>
    <w:styleLink w:val="WW8Num43"/>
    <w:lvl w:ilvl="0">
      <w:numFmt w:val="bullet"/>
      <w:lvlText w:val="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</w:abstractNum>
  <w:abstractNum w:abstractNumId="27" w15:restartNumberingAfterBreak="0">
    <w:nsid w:val="50017564"/>
    <w:multiLevelType w:val="multilevel"/>
    <w:tmpl w:val="8500B15C"/>
    <w:styleLink w:val="WW8Num35"/>
    <w:lvl w:ilvl="0">
      <w:numFmt w:val="bullet"/>
      <w:lvlText w:val=""/>
      <w:lvlJc w:val="left"/>
      <w:pPr>
        <w:ind w:left="36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8" w15:restartNumberingAfterBreak="0">
    <w:nsid w:val="51310D9E"/>
    <w:multiLevelType w:val="multilevel"/>
    <w:tmpl w:val="31B8ACD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23388"/>
    <w:multiLevelType w:val="multilevel"/>
    <w:tmpl w:val="48EE5D6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86C36"/>
    <w:multiLevelType w:val="multilevel"/>
    <w:tmpl w:val="4E14D280"/>
    <w:styleLink w:val="WW8Num36"/>
    <w:lvl w:ilvl="0">
      <w:numFmt w:val="bullet"/>
      <w:lvlText w:val=""/>
      <w:lvlJc w:val="left"/>
      <w:pPr>
        <w:ind w:left="36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1" w15:restartNumberingAfterBreak="0">
    <w:nsid w:val="54E77C7B"/>
    <w:multiLevelType w:val="multilevel"/>
    <w:tmpl w:val="B596B864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04EBF"/>
    <w:multiLevelType w:val="multilevel"/>
    <w:tmpl w:val="5596CBD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1533"/>
    <w:multiLevelType w:val="multilevel"/>
    <w:tmpl w:val="11DED778"/>
    <w:styleLink w:val="WW8Num2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34" w15:restartNumberingAfterBreak="0">
    <w:nsid w:val="5BED6B2B"/>
    <w:multiLevelType w:val="multilevel"/>
    <w:tmpl w:val="3C74A2CC"/>
    <w:styleLink w:val="WW8Num28"/>
    <w:lvl w:ilvl="0">
      <w:numFmt w:val="bullet"/>
      <w:lvlText w:val=""/>
      <w:lvlJc w:val="left"/>
      <w:pPr>
        <w:ind w:left="360" w:hanging="360"/>
      </w:pPr>
      <w:rPr>
        <w:rFonts w:ascii="Wingdings" w:hAnsi="Wingdings" w:cs="Times New Roman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C770298"/>
    <w:multiLevelType w:val="multilevel"/>
    <w:tmpl w:val="78A26A06"/>
    <w:styleLink w:val="WW8Num3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65E53EC8"/>
    <w:multiLevelType w:val="multilevel"/>
    <w:tmpl w:val="6C00BA8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C05F9"/>
    <w:multiLevelType w:val="multilevel"/>
    <w:tmpl w:val="ADE84132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DD433C6"/>
    <w:multiLevelType w:val="multilevel"/>
    <w:tmpl w:val="D11CA686"/>
    <w:styleLink w:val="WW8Num2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</w:abstractNum>
  <w:abstractNum w:abstractNumId="39" w15:restartNumberingAfterBreak="0">
    <w:nsid w:val="78E23F8E"/>
    <w:multiLevelType w:val="multilevel"/>
    <w:tmpl w:val="FDDCAF14"/>
    <w:styleLink w:val="WW8Num5"/>
    <w:lvl w:ilvl="0">
      <w:numFmt w:val="bullet"/>
      <w:lvlText w:val=""/>
      <w:lvlJc w:val="left"/>
      <w:pPr>
        <w:ind w:left="360" w:hanging="36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9DC5061"/>
    <w:multiLevelType w:val="multilevel"/>
    <w:tmpl w:val="B5AE538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47943"/>
    <w:multiLevelType w:val="multilevel"/>
    <w:tmpl w:val="C1CA028C"/>
    <w:styleLink w:val="WW8Num26"/>
    <w:lvl w:ilvl="0">
      <w:numFmt w:val="bullet"/>
      <w:lvlText w:val=""/>
      <w:lvlJc w:val="left"/>
      <w:pPr>
        <w:ind w:left="360" w:hanging="360"/>
      </w:pPr>
      <w:rPr>
        <w:rFonts w:ascii="Wingdings" w:hAnsi="Wingdings" w:cs="Wingdings"/>
        <w:b w:val="0"/>
        <w:i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</w:abstractNum>
  <w:abstractNum w:abstractNumId="42" w15:restartNumberingAfterBreak="0">
    <w:nsid w:val="7E997872"/>
    <w:multiLevelType w:val="multilevel"/>
    <w:tmpl w:val="216CB70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6B6"/>
    <w:multiLevelType w:val="multilevel"/>
    <w:tmpl w:val="38D6EE7C"/>
    <w:styleLink w:val="WW8Num21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num w:numId="1">
    <w:abstractNumId w:val="32"/>
  </w:num>
  <w:num w:numId="2">
    <w:abstractNumId w:val="33"/>
  </w:num>
  <w:num w:numId="3">
    <w:abstractNumId w:val="36"/>
  </w:num>
  <w:num w:numId="4">
    <w:abstractNumId w:val="8"/>
  </w:num>
  <w:num w:numId="5">
    <w:abstractNumId w:val="39"/>
  </w:num>
  <w:num w:numId="6">
    <w:abstractNumId w:val="7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23"/>
  </w:num>
  <w:num w:numId="14">
    <w:abstractNumId w:val="10"/>
  </w:num>
  <w:num w:numId="15">
    <w:abstractNumId w:val="18"/>
  </w:num>
  <w:num w:numId="16">
    <w:abstractNumId w:val="25"/>
  </w:num>
  <w:num w:numId="17">
    <w:abstractNumId w:val="16"/>
  </w:num>
  <w:num w:numId="18">
    <w:abstractNumId w:val="20"/>
  </w:num>
  <w:num w:numId="19">
    <w:abstractNumId w:val="21"/>
  </w:num>
  <w:num w:numId="20">
    <w:abstractNumId w:val="38"/>
  </w:num>
  <w:num w:numId="21">
    <w:abstractNumId w:val="43"/>
  </w:num>
  <w:num w:numId="22">
    <w:abstractNumId w:val="29"/>
  </w:num>
  <w:num w:numId="23">
    <w:abstractNumId w:val="6"/>
  </w:num>
  <w:num w:numId="24">
    <w:abstractNumId w:val="17"/>
  </w:num>
  <w:num w:numId="25">
    <w:abstractNumId w:val="40"/>
  </w:num>
  <w:num w:numId="26">
    <w:abstractNumId w:val="41"/>
  </w:num>
  <w:num w:numId="27">
    <w:abstractNumId w:val="42"/>
  </w:num>
  <w:num w:numId="28">
    <w:abstractNumId w:val="34"/>
  </w:num>
  <w:num w:numId="29">
    <w:abstractNumId w:val="0"/>
  </w:num>
  <w:num w:numId="30">
    <w:abstractNumId w:val="24"/>
  </w:num>
  <w:num w:numId="31">
    <w:abstractNumId w:val="35"/>
  </w:num>
  <w:num w:numId="32">
    <w:abstractNumId w:val="37"/>
  </w:num>
  <w:num w:numId="33">
    <w:abstractNumId w:val="31"/>
  </w:num>
  <w:num w:numId="34">
    <w:abstractNumId w:val="22"/>
  </w:num>
  <w:num w:numId="35">
    <w:abstractNumId w:val="27"/>
  </w:num>
  <w:num w:numId="36">
    <w:abstractNumId w:val="30"/>
  </w:num>
  <w:num w:numId="37">
    <w:abstractNumId w:val="5"/>
  </w:num>
  <w:num w:numId="38">
    <w:abstractNumId w:val="3"/>
  </w:num>
  <w:num w:numId="39">
    <w:abstractNumId w:val="9"/>
  </w:num>
  <w:num w:numId="40">
    <w:abstractNumId w:val="2"/>
  </w:num>
  <w:num w:numId="41">
    <w:abstractNumId w:val="19"/>
  </w:num>
  <w:num w:numId="42">
    <w:abstractNumId w:val="11"/>
  </w:num>
  <w:num w:numId="43">
    <w:abstractNumId w:val="2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F"/>
    <w:rsid w:val="000062BF"/>
    <w:rsid w:val="00007A58"/>
    <w:rsid w:val="001240EB"/>
    <w:rsid w:val="003452D7"/>
    <w:rsid w:val="00537C1E"/>
    <w:rsid w:val="006C0626"/>
    <w:rsid w:val="008424A2"/>
    <w:rsid w:val="0090700A"/>
    <w:rsid w:val="00A42615"/>
    <w:rsid w:val="00A42E72"/>
    <w:rsid w:val="00A71649"/>
    <w:rsid w:val="00A76ADB"/>
    <w:rsid w:val="00B50258"/>
    <w:rsid w:val="00B67F8B"/>
    <w:rsid w:val="00C66F2A"/>
    <w:rsid w:val="00DE5B17"/>
    <w:rsid w:val="00E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E9B9"/>
  <w15:docId w15:val="{2EF5BB94-E7B5-4532-8447-8B1E5C1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hAnsi="Arial" w:cs="Arial"/>
      <w:sz w:val="18"/>
      <w:u w:val="single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Arial" w:hAnsi="Arial" w:cs="Arial"/>
      <w:b/>
      <w:bCs/>
      <w:sz w:val="17"/>
    </w:rPr>
  </w:style>
  <w:style w:type="paragraph" w:styleId="Heading8">
    <w:name w:val="heading 8"/>
    <w:basedOn w:val="Standard"/>
    <w:next w:val="Standard"/>
    <w:pPr>
      <w:keepNext/>
      <w:ind w:left="72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7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Normal1">
    <w:name w:val="Table Normal1"/>
    <w:basedOn w:val="Standard"/>
    <w:pPr>
      <w:spacing w:before="60" w:after="60" w:line="240" w:lineRule="exact"/>
    </w:pPr>
    <w:rPr>
      <w:rFonts w:ascii="Century Schoolbook" w:hAnsi="Century Schoolbook" w:cs="Century Schoolbook"/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Normal2">
    <w:name w:val="Table Normal2"/>
    <w:basedOn w:val="Standard"/>
    <w:pPr>
      <w:spacing w:before="60" w:after="60" w:line="240" w:lineRule="exact"/>
    </w:pPr>
    <w:rPr>
      <w:rFonts w:ascii="Century Schoolbook" w:hAnsi="Century Schoolbook" w:cs="Century Schoolbook"/>
      <w:sz w:val="20"/>
      <w:szCs w:val="20"/>
    </w:rPr>
  </w:style>
  <w:style w:type="paragraph" w:styleId="Title">
    <w:name w:val="Title"/>
    <w:basedOn w:val="Standard"/>
    <w:next w:val="Subtitle"/>
    <w:uiPriority w:val="10"/>
    <w:qFormat/>
    <w:pPr>
      <w:keepNext/>
      <w:keepLines/>
      <w:spacing w:before="60" w:after="140" w:line="220" w:lineRule="atLeast"/>
      <w:jc w:val="center"/>
    </w:pPr>
    <w:rPr>
      <w:rFonts w:ascii="Zurich Blk BT" w:hAnsi="Zurich Blk BT" w:cs="Zurich Blk BT"/>
      <w:sz w:val="30"/>
      <w:szCs w:val="20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432"/>
    </w:pPr>
    <w:rPr>
      <w:rFonts w:ascii="Arial" w:hAnsi="Arial" w:cs="Arial"/>
      <w:sz w:val="17"/>
    </w:rPr>
  </w:style>
  <w:style w:type="paragraph" w:styleId="NormalWeb">
    <w:name w:val="Normal (Web)"/>
    <w:basedOn w:val="Standard"/>
    <w:pPr>
      <w:spacing w:before="100" w:after="100"/>
      <w:ind w:left="180" w:right="18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b w:val="0"/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  <w:szCs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  <w:b w:val="0"/>
      <w:i w:val="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Times New Roman"/>
      <w:sz w:val="18"/>
      <w:szCs w:val="18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  <w:sz w:val="18"/>
      <w:szCs w:val="18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  <w:sz w:val="18"/>
      <w:szCs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sz w:val="18"/>
      <w:szCs w:val="1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b w:val="0"/>
      <w:i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Times New Roman"/>
      <w:sz w:val="18"/>
      <w:szCs w:val="18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  <w:sz w:val="16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sz w:val="16"/>
      <w:szCs w:val="16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Office Manager</dc:creator>
  <cp:lastModifiedBy>Thomas Assel</cp:lastModifiedBy>
  <cp:revision>4</cp:revision>
  <cp:lastPrinted>2009-07-30T11:23:00Z</cp:lastPrinted>
  <dcterms:created xsi:type="dcterms:W3CDTF">2021-06-30T00:46:00Z</dcterms:created>
  <dcterms:modified xsi:type="dcterms:W3CDTF">2021-06-30T00:57:00Z</dcterms:modified>
</cp:coreProperties>
</file>